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IVA991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January 2020</w:t>
      </w:r>
      <w:r w:rsidR="00DB04FC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B04F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B04FC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B04F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IVA991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B04F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98.4128000000%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B04F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April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April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ZAG000165655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B04FC" w:rsidRDefault="00787548" w:rsidP="00DB04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Mavis </w:t>
      </w:r>
      <w:proofErr w:type="spellStart"/>
      <w:r>
        <w:rPr>
          <w:rFonts w:asciiTheme="minorHAnsi" w:hAnsiTheme="minorHAnsi" w:cs="Arial"/>
          <w:lang w:val="en-ZA"/>
        </w:rPr>
        <w:t>Dube</w:t>
      </w:r>
      <w:proofErr w:type="spellEnd"/>
      <w:r w:rsidR="00DB04FC">
        <w:rPr>
          <w:rFonts w:asciiTheme="minorHAnsi" w:hAnsiTheme="minorHAnsi" w:cs="Arial"/>
          <w:lang w:val="en-ZA"/>
        </w:rPr>
        <w:t xml:space="preserve">      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DB04FC">
        <w:rPr>
          <w:rFonts w:asciiTheme="minorHAnsi" w:hAnsiTheme="minorHAnsi" w:cs="Arial"/>
          <w:lang w:val="en-ZA"/>
        </w:rPr>
        <w:t xml:space="preserve">   RMB                                                                                   +27 11</w:t>
      </w:r>
      <w:r>
        <w:rPr>
          <w:rFonts w:asciiTheme="minorHAnsi" w:hAnsiTheme="minorHAnsi" w:cs="Arial"/>
          <w:lang w:val="en-ZA"/>
        </w:rPr>
        <w:t> </w:t>
      </w:r>
      <w:r w:rsidR="00DB04FC">
        <w:rPr>
          <w:rFonts w:asciiTheme="minorHAnsi" w:hAnsiTheme="minorHAnsi" w:cs="Arial"/>
          <w:lang w:val="en-ZA"/>
        </w:rPr>
        <w:t>282</w:t>
      </w:r>
      <w:r>
        <w:rPr>
          <w:rFonts w:asciiTheme="minorHAnsi" w:hAnsiTheme="minorHAnsi" w:cs="Arial"/>
          <w:lang w:val="en-ZA"/>
        </w:rPr>
        <w:t>0000</w:t>
      </w:r>
    </w:p>
    <w:p w:rsidR="00DB04FC" w:rsidRDefault="00DB04FC" w:rsidP="00DB04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 +27 11 5207000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FC" w:rsidRDefault="00DB04FC">
      <w:r>
        <w:separator/>
      </w:r>
    </w:p>
  </w:endnote>
  <w:endnote w:type="continuationSeparator" w:id="0">
    <w:p w:rsidR="00DB04FC" w:rsidRDefault="00D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FC" w:rsidRDefault="00DB0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FC" w:rsidRDefault="00DB04F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B04FC" w:rsidRDefault="00DB04F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DB04FC" w:rsidRDefault="00DB04F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B04FC" w:rsidRPr="00C94EA6" w:rsidRDefault="00DB04F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FC" w:rsidRPr="000575E4" w:rsidRDefault="00DB04FC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DB04FC" w:rsidRPr="0061041F">
      <w:tc>
        <w:tcPr>
          <w:tcW w:w="1335" w:type="dxa"/>
        </w:tcPr>
        <w:p w:rsidR="00DB04FC" w:rsidRPr="0061041F" w:rsidRDefault="00DB04F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DB04FC" w:rsidRPr="0061041F" w:rsidRDefault="00DB04F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DB04FC" w:rsidRPr="0061041F" w:rsidRDefault="00DB04F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B04FC" w:rsidRPr="0061041F" w:rsidRDefault="00DB04F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DB04FC" w:rsidRDefault="00DB04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FC" w:rsidRDefault="00DB04FC">
      <w:r>
        <w:separator/>
      </w:r>
    </w:p>
  </w:footnote>
  <w:footnote w:type="continuationSeparator" w:id="0">
    <w:p w:rsidR="00DB04FC" w:rsidRDefault="00DB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FC" w:rsidRDefault="00DB04F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B04FC" w:rsidRDefault="00DB04F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DB04FC" w:rsidRDefault="00DB04FC" w:rsidP="00EF6146">
                <w:pPr>
                  <w:jc w:val="right"/>
                </w:pPr>
              </w:p>
              <w:p w:rsidR="00DB04FC" w:rsidRDefault="00DB04FC" w:rsidP="00EF6146">
                <w:pPr>
                  <w:jc w:val="right"/>
                </w:pPr>
              </w:p>
              <w:p w:rsidR="00DB04FC" w:rsidRDefault="00DB04FC" w:rsidP="00EF6146">
                <w:pPr>
                  <w:jc w:val="right"/>
                </w:pPr>
              </w:p>
              <w:p w:rsidR="00DB04FC" w:rsidRDefault="00DB04FC" w:rsidP="00EF6146">
                <w:pPr>
                  <w:jc w:val="right"/>
                </w:pPr>
              </w:p>
              <w:p w:rsidR="00DB04FC" w:rsidRDefault="00DB04FC" w:rsidP="00EF6146">
                <w:pPr>
                  <w:jc w:val="right"/>
                </w:pPr>
              </w:p>
              <w:p w:rsidR="00DB04FC" w:rsidRDefault="00DB04FC" w:rsidP="00EF6146">
                <w:pPr>
                  <w:jc w:val="right"/>
                </w:pPr>
              </w:p>
              <w:p w:rsidR="00DB04FC" w:rsidRPr="000575E4" w:rsidRDefault="00DB04FC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B04FC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B04FC" w:rsidRPr="0061041F" w:rsidRDefault="00DB04FC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DB04FC" w:rsidRPr="00866D23" w:rsidRDefault="00DB04FC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Pr="000575E4" w:rsidRDefault="00DB04F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B04FC" w:rsidRPr="0061041F">
      <w:trPr>
        <w:trHeight w:hRule="exact" w:val="2342"/>
        <w:jc w:val="right"/>
      </w:trPr>
      <w:tc>
        <w:tcPr>
          <w:tcW w:w="9752" w:type="dxa"/>
        </w:tcPr>
        <w:p w:rsidR="00DB04FC" w:rsidRPr="0061041F" w:rsidRDefault="00DB04F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DB04FC" w:rsidRPr="00866D23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Pr="00EF6146" w:rsidRDefault="00DB04FC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DB04FC" w:rsidRDefault="00DB04FC" w:rsidP="00BD2E91">
                <w:pPr>
                  <w:jc w:val="right"/>
                </w:pPr>
              </w:p>
              <w:p w:rsidR="00DB04FC" w:rsidRDefault="00DB04FC" w:rsidP="00BD2E91">
                <w:pPr>
                  <w:jc w:val="right"/>
                </w:pPr>
              </w:p>
              <w:p w:rsidR="00DB04FC" w:rsidRDefault="00DB04FC" w:rsidP="00BD2E91">
                <w:pPr>
                  <w:jc w:val="right"/>
                </w:pPr>
              </w:p>
              <w:p w:rsidR="00DB04FC" w:rsidRDefault="00DB04FC" w:rsidP="00BD2E91">
                <w:pPr>
                  <w:jc w:val="right"/>
                </w:pPr>
              </w:p>
              <w:p w:rsidR="00DB04FC" w:rsidRDefault="00DB04FC" w:rsidP="00BD2E91">
                <w:pPr>
                  <w:jc w:val="right"/>
                </w:pPr>
              </w:p>
              <w:p w:rsidR="00DB04FC" w:rsidRDefault="00DB04FC" w:rsidP="00BD2E91">
                <w:pPr>
                  <w:jc w:val="right"/>
                </w:pPr>
              </w:p>
              <w:p w:rsidR="00DB04FC" w:rsidRPr="000575E4" w:rsidRDefault="00DB04FC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B04FC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B04FC" w:rsidRPr="0061041F" w:rsidRDefault="00DB04FC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B04FC" w:rsidRPr="00866D23" w:rsidRDefault="00DB04FC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Pr="000575E4" w:rsidRDefault="00DB04F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B04FC" w:rsidRPr="0061041F">
      <w:trPr>
        <w:trHeight w:hRule="exact" w:val="2342"/>
        <w:jc w:val="right"/>
      </w:trPr>
      <w:tc>
        <w:tcPr>
          <w:tcW w:w="9752" w:type="dxa"/>
        </w:tcPr>
        <w:p w:rsidR="00DB04FC" w:rsidRPr="0061041F" w:rsidRDefault="00DB04F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DB04FC" w:rsidRPr="00866D23" w:rsidRDefault="00DB04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B04FC" w:rsidRDefault="00DB04F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04FC" w:rsidRDefault="00DB04F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DB04FC" w:rsidRDefault="00DB04F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DB04FC" w:rsidRDefault="00DB04F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754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04FC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960937E-7697-4C78-B815-5DB878E0C266}"/>
</file>

<file path=customXml/itemProps2.xml><?xml version="1.0" encoding="utf-8"?>
<ds:datastoreItem xmlns:ds="http://schemas.openxmlformats.org/officeDocument/2006/customXml" ds:itemID="{837DE90A-F907-4B8D-878B-B08258CB6E4C}"/>
</file>

<file path=customXml/itemProps3.xml><?xml version="1.0" encoding="utf-8"?>
<ds:datastoreItem xmlns:ds="http://schemas.openxmlformats.org/officeDocument/2006/customXml" ds:itemID="{75F407AE-7DEB-4AE5-A918-7459EDCF4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2020-01-21T12:03:00Z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